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63" w:rsidRPr="00224835" w:rsidRDefault="00C551C6" w:rsidP="00FF5A2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Challenged Champions and Hero</w:t>
      </w:r>
      <w:r w:rsidR="00FF5A2D" w:rsidRPr="00224835">
        <w:rPr>
          <w:b/>
          <w:sz w:val="24"/>
          <w:szCs w:val="24"/>
        </w:rPr>
        <w:t xml:space="preserve">s </w:t>
      </w:r>
    </w:p>
    <w:p w:rsidR="00FF5A2D" w:rsidRPr="00224835" w:rsidRDefault="00FF5A2D" w:rsidP="00027663">
      <w:pPr>
        <w:jc w:val="center"/>
        <w:rPr>
          <w:b/>
          <w:sz w:val="24"/>
          <w:szCs w:val="24"/>
        </w:rPr>
      </w:pPr>
      <w:r w:rsidRPr="00224835">
        <w:rPr>
          <w:b/>
          <w:sz w:val="24"/>
          <w:szCs w:val="24"/>
        </w:rPr>
        <w:t>in Conjunction with IChange Nations TM</w:t>
      </w:r>
    </w:p>
    <w:p w:rsidR="00812693" w:rsidRPr="00027663" w:rsidRDefault="00FF5A2D" w:rsidP="00FF5A2D">
      <w:pPr>
        <w:jc w:val="center"/>
        <w:rPr>
          <w:b/>
          <w:sz w:val="36"/>
          <w:szCs w:val="36"/>
          <w:u w:val="single"/>
        </w:rPr>
      </w:pPr>
      <w:r w:rsidRPr="00027663">
        <w:rPr>
          <w:b/>
          <w:sz w:val="36"/>
          <w:szCs w:val="36"/>
          <w:u w:val="single"/>
        </w:rPr>
        <w:t>I Take Responsibility for My Nation Campaign Pledge</w:t>
      </w:r>
    </w:p>
    <w:p w:rsidR="00027663" w:rsidRDefault="00027663" w:rsidP="00FF5A2D">
      <w:pPr>
        <w:rPr>
          <w:sz w:val="24"/>
          <w:szCs w:val="24"/>
        </w:rPr>
      </w:pPr>
    </w:p>
    <w:p w:rsidR="00FF5A2D" w:rsidRDefault="00FF5A2D" w:rsidP="00FF5A2D">
      <w:pPr>
        <w:rPr>
          <w:sz w:val="24"/>
          <w:szCs w:val="24"/>
        </w:rPr>
      </w:pPr>
      <w:r>
        <w:rPr>
          <w:sz w:val="24"/>
          <w:szCs w:val="24"/>
        </w:rPr>
        <w:t>We at</w:t>
      </w:r>
      <w:r w:rsidRPr="00FF5A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Challenged Champions </w:t>
      </w:r>
      <w:r w:rsidRPr="00FF5A2D">
        <w:rPr>
          <w:sz w:val="24"/>
          <w:szCs w:val="24"/>
        </w:rPr>
        <w:t xml:space="preserve">and </w:t>
      </w:r>
      <w:r w:rsidR="00C551C6">
        <w:rPr>
          <w:sz w:val="24"/>
          <w:szCs w:val="24"/>
        </w:rPr>
        <w:t>Hero</w:t>
      </w:r>
      <w:r>
        <w:rPr>
          <w:sz w:val="24"/>
          <w:szCs w:val="24"/>
        </w:rPr>
        <w:t>s along with IChange Nations; have established a worldwide campaign to bring good back to the world.</w:t>
      </w:r>
      <w:r w:rsidR="00027663">
        <w:rPr>
          <w:sz w:val="24"/>
          <w:szCs w:val="24"/>
        </w:rPr>
        <w:t xml:space="preserve"> ICN </w:t>
      </w:r>
      <w:r>
        <w:rPr>
          <w:sz w:val="24"/>
          <w:szCs w:val="24"/>
        </w:rPr>
        <w:t>the world’s largest honor network establ</w:t>
      </w:r>
      <w:r w:rsidR="00027663">
        <w:rPr>
          <w:sz w:val="24"/>
          <w:szCs w:val="24"/>
        </w:rPr>
        <w:t>ishing cultures of honor, has</w:t>
      </w:r>
      <w:r>
        <w:rPr>
          <w:sz w:val="24"/>
          <w:szCs w:val="24"/>
        </w:rPr>
        <w:t xml:space="preserve"> set the bar for</w:t>
      </w:r>
      <w:r w:rsidR="00027663">
        <w:rPr>
          <w:sz w:val="24"/>
          <w:szCs w:val="24"/>
        </w:rPr>
        <w:t xml:space="preserve"> honor around the world. </w:t>
      </w:r>
      <w:r>
        <w:rPr>
          <w:sz w:val="24"/>
          <w:szCs w:val="24"/>
        </w:rPr>
        <w:t>This pledge signifies your desire to be a part of this global campaign and world changing community.</w:t>
      </w:r>
      <w:r w:rsidR="00027663">
        <w:rPr>
          <w:sz w:val="24"/>
          <w:szCs w:val="24"/>
        </w:rPr>
        <w:t xml:space="preserve"> </w:t>
      </w:r>
    </w:p>
    <w:p w:rsidR="00224835" w:rsidRDefault="00224835" w:rsidP="00027663">
      <w:pPr>
        <w:pStyle w:val="ListParagraph"/>
        <w:rPr>
          <w:sz w:val="24"/>
          <w:szCs w:val="24"/>
        </w:rPr>
      </w:pPr>
    </w:p>
    <w:p w:rsidR="00027663" w:rsidRDefault="00027663" w:rsidP="00027663">
      <w:pPr>
        <w:pStyle w:val="ListParagraph"/>
        <w:rPr>
          <w:sz w:val="24"/>
          <w:szCs w:val="24"/>
        </w:rPr>
      </w:pPr>
      <w:r w:rsidRPr="00027663">
        <w:rPr>
          <w:sz w:val="24"/>
          <w:szCs w:val="24"/>
        </w:rPr>
        <w:t>As a CCH/ICN organization member I do earnestly pledge to:</w:t>
      </w:r>
    </w:p>
    <w:p w:rsidR="0005780D" w:rsidRDefault="0005780D" w:rsidP="00027663">
      <w:pPr>
        <w:pStyle w:val="ListParagraph"/>
        <w:rPr>
          <w:sz w:val="24"/>
          <w:szCs w:val="24"/>
        </w:rPr>
      </w:pPr>
    </w:p>
    <w:p w:rsidR="00027663" w:rsidRDefault="00027663" w:rsidP="000276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Live the Golden Rule, “Treat others the way I want to be treate</w:t>
      </w:r>
      <w:r w:rsidR="00470642">
        <w:rPr>
          <w:sz w:val="24"/>
          <w:szCs w:val="24"/>
        </w:rPr>
        <w:t>d”, with all the handicapped/challenged champions</w:t>
      </w:r>
      <w:r w:rsidR="0005780D">
        <w:rPr>
          <w:sz w:val="24"/>
          <w:szCs w:val="24"/>
        </w:rPr>
        <w:t xml:space="preserve"> of the world</w:t>
      </w:r>
      <w:r>
        <w:rPr>
          <w:sz w:val="24"/>
          <w:szCs w:val="24"/>
        </w:rPr>
        <w:t>.</w:t>
      </w:r>
    </w:p>
    <w:p w:rsidR="00027663" w:rsidRDefault="0005780D" w:rsidP="000276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 responsibility by showing love and kindness in my speech and actions toward the handicap</w:t>
      </w:r>
      <w:r w:rsidR="00470642">
        <w:rPr>
          <w:sz w:val="24"/>
          <w:szCs w:val="24"/>
        </w:rPr>
        <w:t>/challenged champions</w:t>
      </w:r>
      <w:r>
        <w:rPr>
          <w:sz w:val="24"/>
          <w:szCs w:val="24"/>
        </w:rPr>
        <w:t xml:space="preserve"> of the world.</w:t>
      </w:r>
    </w:p>
    <w:p w:rsidR="0005780D" w:rsidRDefault="00470642" w:rsidP="000276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 responsibility by committing</w:t>
      </w:r>
      <w:r w:rsidR="0005780D">
        <w:rPr>
          <w:sz w:val="24"/>
          <w:szCs w:val="24"/>
        </w:rPr>
        <w:t xml:space="preserve"> to honor the handica</w:t>
      </w:r>
      <w:r>
        <w:rPr>
          <w:sz w:val="24"/>
          <w:szCs w:val="24"/>
        </w:rPr>
        <w:t>p, recognizing that every human being</w:t>
      </w:r>
      <w:r w:rsidR="0005780D">
        <w:rPr>
          <w:sz w:val="24"/>
          <w:szCs w:val="24"/>
        </w:rPr>
        <w:t xml:space="preserve"> was created for a contribution to the world.</w:t>
      </w:r>
    </w:p>
    <w:p w:rsidR="00470642" w:rsidRDefault="00470642" w:rsidP="004706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pledge to help to “redefine” the word handicap to “challenged champions” because I believe challenge champions are not handica</w:t>
      </w:r>
      <w:r w:rsidR="006E322C">
        <w:rPr>
          <w:sz w:val="24"/>
          <w:szCs w:val="24"/>
        </w:rPr>
        <w:t xml:space="preserve">p, but </w:t>
      </w:r>
      <w:r>
        <w:rPr>
          <w:sz w:val="24"/>
          <w:szCs w:val="24"/>
        </w:rPr>
        <w:t>differently able</w:t>
      </w:r>
      <w:r w:rsidR="006E322C">
        <w:rPr>
          <w:sz w:val="24"/>
          <w:szCs w:val="24"/>
        </w:rPr>
        <w:t>d.</w:t>
      </w:r>
    </w:p>
    <w:p w:rsidR="00224835" w:rsidRDefault="00224835" w:rsidP="00224835">
      <w:pPr>
        <w:rPr>
          <w:sz w:val="24"/>
          <w:szCs w:val="24"/>
        </w:rPr>
      </w:pPr>
    </w:p>
    <w:p w:rsidR="0005780D" w:rsidRPr="00224835" w:rsidRDefault="00470642" w:rsidP="00224835">
      <w:pPr>
        <w:rPr>
          <w:sz w:val="24"/>
          <w:szCs w:val="24"/>
        </w:rPr>
      </w:pPr>
      <w:r>
        <w:rPr>
          <w:sz w:val="24"/>
          <w:szCs w:val="24"/>
        </w:rPr>
        <w:t>Thi</w:t>
      </w:r>
      <w:r w:rsidR="0005780D" w:rsidRPr="00224835">
        <w:rPr>
          <w:sz w:val="24"/>
          <w:szCs w:val="24"/>
        </w:rPr>
        <w:t>s_____day, in the month________, in the year of_________, I do take this pledge with all sincerity to uphold the above mentioned principles as part of my CCH/ICN obligation.</w:t>
      </w:r>
    </w:p>
    <w:p w:rsidR="0005780D" w:rsidRDefault="0005780D" w:rsidP="0005780D">
      <w:pPr>
        <w:pStyle w:val="ListParagraph"/>
        <w:ind w:left="1440"/>
        <w:rPr>
          <w:sz w:val="24"/>
          <w:szCs w:val="24"/>
        </w:rPr>
      </w:pPr>
    </w:p>
    <w:p w:rsidR="0005780D" w:rsidRDefault="0005780D" w:rsidP="0005780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 (print):</w:t>
      </w:r>
      <w:r w:rsidR="00224835">
        <w:rPr>
          <w:sz w:val="24"/>
          <w:szCs w:val="24"/>
        </w:rPr>
        <w:t xml:space="preserve"> ___________________________________________________</w:t>
      </w:r>
    </w:p>
    <w:p w:rsidR="00224835" w:rsidRDefault="00224835" w:rsidP="0005780D">
      <w:pPr>
        <w:pStyle w:val="ListParagraph"/>
        <w:ind w:left="1440"/>
        <w:rPr>
          <w:sz w:val="24"/>
          <w:szCs w:val="24"/>
        </w:rPr>
      </w:pPr>
    </w:p>
    <w:p w:rsidR="0005780D" w:rsidRDefault="00224835" w:rsidP="0005780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</w:t>
      </w:r>
    </w:p>
    <w:p w:rsidR="00224835" w:rsidRDefault="00224835" w:rsidP="0005780D">
      <w:pPr>
        <w:pStyle w:val="ListParagraph"/>
        <w:ind w:left="1440"/>
        <w:rPr>
          <w:sz w:val="24"/>
          <w:szCs w:val="24"/>
        </w:rPr>
      </w:pPr>
    </w:p>
    <w:p w:rsidR="00224835" w:rsidRDefault="00224835" w:rsidP="0022483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Organization: (if applicable) ________________________________________</w:t>
      </w:r>
    </w:p>
    <w:p w:rsidR="00224835" w:rsidRDefault="00224835" w:rsidP="00224835">
      <w:pPr>
        <w:pStyle w:val="ListParagraph"/>
        <w:ind w:left="1440"/>
        <w:rPr>
          <w:sz w:val="24"/>
          <w:szCs w:val="24"/>
        </w:rPr>
      </w:pPr>
    </w:p>
    <w:p w:rsidR="00224835" w:rsidRPr="00224835" w:rsidRDefault="00224835" w:rsidP="0022483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Date signed: ____________________________________________________</w:t>
      </w:r>
    </w:p>
    <w:sectPr w:rsidR="00224835" w:rsidRPr="002248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F1" w:rsidRDefault="00AE2BF1" w:rsidP="00AB44F1">
      <w:pPr>
        <w:spacing w:after="0" w:line="240" w:lineRule="auto"/>
      </w:pPr>
      <w:r>
        <w:separator/>
      </w:r>
    </w:p>
  </w:endnote>
  <w:endnote w:type="continuationSeparator" w:id="0">
    <w:p w:rsidR="00AE2BF1" w:rsidRDefault="00AE2BF1" w:rsidP="00AB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F1" w:rsidRDefault="00AB44F1" w:rsidP="00AB44F1">
    <w:pPr>
      <w:pStyle w:val="Footer"/>
      <w:jc w:val="center"/>
    </w:pPr>
    <w:r>
      <w:t>Dr. Robin A. Lococo</w:t>
    </w:r>
  </w:p>
  <w:p w:rsidR="00AB44F1" w:rsidRDefault="00AB44F1" w:rsidP="00AB44F1">
    <w:pPr>
      <w:pStyle w:val="Footer"/>
      <w:jc w:val="center"/>
    </w:pPr>
    <w:r>
      <w:t>President and Founder</w:t>
    </w:r>
  </w:p>
  <w:p w:rsidR="00AB44F1" w:rsidRDefault="00AB44F1" w:rsidP="00AB44F1">
    <w:pPr>
      <w:pStyle w:val="Footer"/>
      <w:jc w:val="center"/>
    </w:pPr>
    <w:r>
      <w:t>Challenged Champions and Heros</w:t>
    </w:r>
  </w:p>
  <w:p w:rsidR="00AB44F1" w:rsidRDefault="00AB44F1" w:rsidP="00AB44F1">
    <w:pPr>
      <w:pStyle w:val="Footer"/>
      <w:jc w:val="center"/>
    </w:pPr>
    <w:r>
      <w:t>22838 Bear Valley Rd. Suite #5</w:t>
    </w:r>
  </w:p>
  <w:p w:rsidR="00AB44F1" w:rsidRDefault="00AB44F1" w:rsidP="00AB44F1">
    <w:pPr>
      <w:pStyle w:val="Footer"/>
      <w:jc w:val="center"/>
    </w:pPr>
    <w:r>
      <w:t>Apple Valley, Ca. 92308</w:t>
    </w:r>
  </w:p>
  <w:p w:rsidR="00AB44F1" w:rsidRDefault="00AB44F1" w:rsidP="00AB44F1">
    <w:pPr>
      <w:pStyle w:val="Footer"/>
      <w:jc w:val="center"/>
    </w:pPr>
    <w:r>
      <w:t>(760)-240-4171</w:t>
    </w:r>
  </w:p>
  <w:p w:rsidR="00AB44F1" w:rsidRDefault="00AB44F1" w:rsidP="00AB44F1">
    <w:pPr>
      <w:pStyle w:val="Footer"/>
      <w:jc w:val="center"/>
    </w:pPr>
    <w:r>
      <w:t>Email: Robin.challengedchampions@gmail.com</w:t>
    </w:r>
  </w:p>
  <w:p w:rsidR="00AB44F1" w:rsidRDefault="00AB44F1" w:rsidP="00AB44F1">
    <w:pPr>
      <w:pStyle w:val="Footer"/>
      <w:jc w:val="center"/>
    </w:pPr>
    <w:r>
      <w:t>www.ChallengedChampionsandHeros.com</w:t>
    </w:r>
  </w:p>
  <w:p w:rsidR="00AB44F1" w:rsidRDefault="00AB44F1" w:rsidP="00AB44F1">
    <w:pPr>
      <w:pStyle w:val="Footer"/>
      <w:jc w:val="center"/>
    </w:pPr>
    <w:r>
      <w:t>http://Challengedchampionsandheros@blogspot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F1" w:rsidRDefault="00AE2BF1" w:rsidP="00AB44F1">
      <w:pPr>
        <w:spacing w:after="0" w:line="240" w:lineRule="auto"/>
      </w:pPr>
      <w:r>
        <w:separator/>
      </w:r>
    </w:p>
  </w:footnote>
  <w:footnote w:type="continuationSeparator" w:id="0">
    <w:p w:rsidR="00AE2BF1" w:rsidRDefault="00AE2BF1" w:rsidP="00AB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F1" w:rsidRDefault="00AB44F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5949950" cy="4476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476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B44F1" w:rsidRDefault="0047064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Challenged Champions and Heros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36pt;width:468.5pt;height:35.2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B44F1" w:rsidRDefault="0047064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Challenged Champions and Heros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5FE7"/>
    <w:multiLevelType w:val="hybridMultilevel"/>
    <w:tmpl w:val="F1CA8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12252C"/>
    <w:multiLevelType w:val="hybridMultilevel"/>
    <w:tmpl w:val="61CE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F1"/>
    <w:rsid w:val="00005995"/>
    <w:rsid w:val="00016992"/>
    <w:rsid w:val="00027663"/>
    <w:rsid w:val="00036131"/>
    <w:rsid w:val="0005780D"/>
    <w:rsid w:val="0007047F"/>
    <w:rsid w:val="00071460"/>
    <w:rsid w:val="000D6549"/>
    <w:rsid w:val="00125F2E"/>
    <w:rsid w:val="00143021"/>
    <w:rsid w:val="00165C63"/>
    <w:rsid w:val="001B0009"/>
    <w:rsid w:val="001B4FAC"/>
    <w:rsid w:val="001C37AE"/>
    <w:rsid w:val="00204BBB"/>
    <w:rsid w:val="00204E94"/>
    <w:rsid w:val="002147D7"/>
    <w:rsid w:val="00220B8A"/>
    <w:rsid w:val="00224835"/>
    <w:rsid w:val="00261C77"/>
    <w:rsid w:val="00290E9E"/>
    <w:rsid w:val="00291D17"/>
    <w:rsid w:val="002D2C20"/>
    <w:rsid w:val="00313832"/>
    <w:rsid w:val="00326DC3"/>
    <w:rsid w:val="00382934"/>
    <w:rsid w:val="003A7D3B"/>
    <w:rsid w:val="003A7FF2"/>
    <w:rsid w:val="003E0A14"/>
    <w:rsid w:val="003E4AF9"/>
    <w:rsid w:val="0041652A"/>
    <w:rsid w:val="00470642"/>
    <w:rsid w:val="004965F5"/>
    <w:rsid w:val="004A72C9"/>
    <w:rsid w:val="004F1AC7"/>
    <w:rsid w:val="00525809"/>
    <w:rsid w:val="0057431E"/>
    <w:rsid w:val="0058314D"/>
    <w:rsid w:val="005D2BF1"/>
    <w:rsid w:val="005D5D2C"/>
    <w:rsid w:val="0064793C"/>
    <w:rsid w:val="00680D76"/>
    <w:rsid w:val="006B5417"/>
    <w:rsid w:val="006C5A92"/>
    <w:rsid w:val="006D6574"/>
    <w:rsid w:val="006E322C"/>
    <w:rsid w:val="006E732B"/>
    <w:rsid w:val="00702536"/>
    <w:rsid w:val="00771263"/>
    <w:rsid w:val="007A111A"/>
    <w:rsid w:val="007C0D35"/>
    <w:rsid w:val="007D4E66"/>
    <w:rsid w:val="00812693"/>
    <w:rsid w:val="00842CFC"/>
    <w:rsid w:val="00854450"/>
    <w:rsid w:val="008951CE"/>
    <w:rsid w:val="00910DE7"/>
    <w:rsid w:val="00911DD0"/>
    <w:rsid w:val="0094028C"/>
    <w:rsid w:val="009A6D52"/>
    <w:rsid w:val="00A06FBE"/>
    <w:rsid w:val="00A42107"/>
    <w:rsid w:val="00AA2AAC"/>
    <w:rsid w:val="00AB3671"/>
    <w:rsid w:val="00AB44F1"/>
    <w:rsid w:val="00AE2BF1"/>
    <w:rsid w:val="00AE4B9E"/>
    <w:rsid w:val="00AF197F"/>
    <w:rsid w:val="00B0780F"/>
    <w:rsid w:val="00B22128"/>
    <w:rsid w:val="00B27A51"/>
    <w:rsid w:val="00B5508B"/>
    <w:rsid w:val="00B91E0E"/>
    <w:rsid w:val="00BB0014"/>
    <w:rsid w:val="00BD11A6"/>
    <w:rsid w:val="00BF3045"/>
    <w:rsid w:val="00C551C6"/>
    <w:rsid w:val="00CB135D"/>
    <w:rsid w:val="00CB286B"/>
    <w:rsid w:val="00CE1872"/>
    <w:rsid w:val="00CE2843"/>
    <w:rsid w:val="00CF71B8"/>
    <w:rsid w:val="00D12441"/>
    <w:rsid w:val="00D6429E"/>
    <w:rsid w:val="00D82424"/>
    <w:rsid w:val="00D94392"/>
    <w:rsid w:val="00D94F28"/>
    <w:rsid w:val="00DA072A"/>
    <w:rsid w:val="00DD0F05"/>
    <w:rsid w:val="00DD7C9A"/>
    <w:rsid w:val="00DE6BB2"/>
    <w:rsid w:val="00E00812"/>
    <w:rsid w:val="00E27BB1"/>
    <w:rsid w:val="00E40190"/>
    <w:rsid w:val="00E45DC7"/>
    <w:rsid w:val="00E91AB9"/>
    <w:rsid w:val="00F2445B"/>
    <w:rsid w:val="00F34CEA"/>
    <w:rsid w:val="00F527EE"/>
    <w:rsid w:val="00F87C2A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43DEE-6E62-4FCD-B0E0-16AE30EE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F1"/>
  </w:style>
  <w:style w:type="paragraph" w:styleId="Footer">
    <w:name w:val="footer"/>
    <w:basedOn w:val="Normal"/>
    <w:link w:val="FooterChar"/>
    <w:uiPriority w:val="99"/>
    <w:unhideWhenUsed/>
    <w:rsid w:val="00AB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F1"/>
  </w:style>
  <w:style w:type="paragraph" w:styleId="ListParagraph">
    <w:name w:val="List Paragraph"/>
    <w:basedOn w:val="Normal"/>
    <w:uiPriority w:val="34"/>
    <w:qFormat/>
    <w:rsid w:val="0002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Challenged Champions and Heros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Challenged Champions and Heros</dc:title>
  <dc:subject/>
  <dc:creator>Robin Lococo</dc:creator>
  <cp:keywords/>
  <dc:description/>
  <cp:lastModifiedBy>Robin Lococo</cp:lastModifiedBy>
  <cp:revision>5</cp:revision>
  <dcterms:created xsi:type="dcterms:W3CDTF">2016-04-17T15:11:00Z</dcterms:created>
  <dcterms:modified xsi:type="dcterms:W3CDTF">2016-04-17T15:16:00Z</dcterms:modified>
</cp:coreProperties>
</file>